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573"/>
        <w:gridCol w:w="2023"/>
        <w:gridCol w:w="1069"/>
      </w:tblGrid>
      <w:tr w:rsidR="00837A7F" w:rsidRPr="00C20497" w14:paraId="6CD12D94" w14:textId="77777777" w:rsidTr="00BB492B">
        <w:trPr>
          <w:trHeight w:val="666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003F" w14:textId="22E6AC13" w:rsidR="00837A7F" w:rsidRPr="005C5156" w:rsidRDefault="00837A7F" w:rsidP="00837A7F">
            <w:pPr>
              <w:spacing w:after="160" w:line="256" w:lineRule="auto"/>
              <w:contextualSpacing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5C5156">
              <w:rPr>
                <w:rFonts w:ascii="Arial Narrow" w:eastAsia="Times New Roman" w:hAnsi="Arial Narrow" w:cs="Times New Roman"/>
                <w:color w:val="FF0000"/>
                <w:sz w:val="32"/>
                <w:szCs w:val="32"/>
                <w:lang w:eastAsia="de-DE"/>
              </w:rPr>
              <w:t>Bücherzettel Kl. 1 für das Schuljahr 2022/2023</w:t>
            </w:r>
          </w:p>
        </w:tc>
      </w:tr>
      <w:tr w:rsidR="00837A7F" w:rsidRPr="005E19FB" w14:paraId="525360CC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658D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386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23A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DE7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37A7F" w:rsidRPr="005E19FB" w14:paraId="043025B0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4FB1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Lehrmittel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347C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Verlag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4433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ISBN Nr.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397D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Preis</w:t>
            </w:r>
          </w:p>
        </w:tc>
      </w:tr>
      <w:tr w:rsidR="00837A7F" w:rsidRPr="005E19FB" w14:paraId="692827E9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228A08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Meine Fibel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163E7B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V. u. W.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67CBE7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978-3-464-80671-5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0620E1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17,50</w:t>
            </w:r>
          </w:p>
        </w:tc>
      </w:tr>
      <w:tr w:rsidR="00837A7F" w:rsidRPr="005E19FB" w14:paraId="62EE622E" w14:textId="77777777" w:rsidTr="00BB492B">
        <w:trPr>
          <w:trHeight w:val="532"/>
        </w:trPr>
        <w:tc>
          <w:tcPr>
            <w:tcW w:w="7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8FFD1F" w14:textId="28DEF56E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Kauf erfolgt </w:t>
            </w:r>
            <w:r w:rsidR="008F13E6">
              <w:rPr>
                <w:rFonts w:ascii="Times New Roman" w:eastAsia="Times New Roman" w:hAnsi="Times New Roman" w:cs="Times New Roman"/>
                <w:lang w:eastAsia="de-DE"/>
              </w:rPr>
              <w:t xml:space="preserve">nur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auf eigenen Wunsch!</w:t>
            </w:r>
          </w:p>
        </w:tc>
      </w:tr>
      <w:tr w:rsidR="00837A7F" w:rsidRPr="005E19FB" w14:paraId="692F9B3F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6955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Arbeitsheft Druckschrift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CDED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V. u. W.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43E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978-3-464-80674-6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0B84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9,50</w:t>
            </w:r>
          </w:p>
        </w:tc>
      </w:tr>
      <w:tr w:rsidR="00837A7F" w:rsidRPr="005E19FB" w14:paraId="1FF38DDD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A6FC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Arbeitsheft Schrift - Druck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0F5A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V. u. W.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C890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color w:val="3C3C3C"/>
              </w:rPr>
              <w:t>978-3-06-083518-8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001F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7,75</w:t>
            </w:r>
          </w:p>
        </w:tc>
      </w:tr>
      <w:tr w:rsidR="00837A7F" w:rsidRPr="005E19FB" w14:paraId="777D34A4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20A3" w14:textId="77777777" w:rsidR="00837A7F" w:rsidRPr="005E19FB" w:rsidRDefault="00837A7F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Arbeitsheft Schreibschrift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06BF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V. u. W.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BF0E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color w:val="3C3C3C"/>
              </w:rPr>
              <w:t>978-3-06-083516-4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449E" w14:textId="77777777" w:rsidR="00837A7F" w:rsidRPr="005E19FB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7,75</w:t>
            </w:r>
          </w:p>
        </w:tc>
      </w:tr>
      <w:tr w:rsidR="00837A7F" w14:paraId="7366F0FD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7037" w14:textId="77777777" w:rsidR="00837A7F" w:rsidRPr="00B91ACA" w:rsidRDefault="00837A7F" w:rsidP="00BB4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</w:pPr>
            <w:r w:rsidRPr="00B91ACA">
              <w:t xml:space="preserve">Lies mal! Hefte 1/2 </w:t>
            </w:r>
          </w:p>
          <w:p w14:paraId="1732B28B" w14:textId="77777777" w:rsidR="00837A7F" w:rsidRDefault="00837A7F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(mit Silbengliederung)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39B1" w14:textId="77777777" w:rsidR="00837A7F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B91ACA">
              <w:rPr>
                <w:rFonts w:eastAsia="Times New Roman"/>
                <w:lang w:eastAsia="de-DE"/>
              </w:rPr>
              <w:t>Jandorf</w:t>
            </w:r>
            <w:proofErr w:type="spellEnd"/>
          </w:p>
          <w:p w14:paraId="63CA01CE" w14:textId="77777777" w:rsidR="00837A7F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Verlag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391D" w14:textId="77777777" w:rsidR="00837A7F" w:rsidRPr="007B5914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978-3-939965-94-7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0259" w14:textId="77777777" w:rsidR="00837A7F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5,50</w:t>
            </w:r>
          </w:p>
        </w:tc>
      </w:tr>
      <w:tr w:rsidR="00837A7F" w14:paraId="5D29286D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FFE3" w14:textId="77777777" w:rsidR="00837A7F" w:rsidRDefault="00837A7F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Denken und Rechnen  Ausgabe 2017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898C" w14:textId="77777777" w:rsidR="00837A7F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Westermann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90C8" w14:textId="77777777" w:rsidR="00837A7F" w:rsidRPr="007B5914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t>978-3-14-126801-0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918" w14:textId="77777777" w:rsidR="00837A7F" w:rsidRDefault="00837A7F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20,50</w:t>
            </w:r>
          </w:p>
        </w:tc>
      </w:tr>
      <w:tr w:rsidR="00837A7F" w:rsidRPr="00B91ACA" w14:paraId="15A5140D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CBF8" w14:textId="77777777" w:rsidR="00837A7F" w:rsidRPr="00B91ACA" w:rsidRDefault="00837A7F" w:rsidP="00BB492B">
            <w:pPr>
              <w:rPr>
                <w:rFonts w:eastAsia="Times New Roman"/>
                <w:lang w:eastAsia="de-DE"/>
              </w:rPr>
            </w:pPr>
            <w:proofErr w:type="spellStart"/>
            <w:r w:rsidRPr="00B91ACA">
              <w:rPr>
                <w:rFonts w:eastAsia="Times New Roman"/>
                <w:lang w:eastAsia="de-DE"/>
              </w:rPr>
              <w:t>Playway</w:t>
            </w:r>
            <w:proofErr w:type="spellEnd"/>
            <w:r w:rsidRPr="00B91ACA">
              <w:rPr>
                <w:rFonts w:eastAsia="Times New Roman"/>
                <w:lang w:eastAsia="de-DE"/>
              </w:rPr>
              <w:t xml:space="preserve"> 1/2</w:t>
            </w:r>
          </w:p>
          <w:p w14:paraId="2C9DB1ED" w14:textId="77777777" w:rsidR="00837A7F" w:rsidRPr="00B91ACA" w:rsidRDefault="00837A7F" w:rsidP="00BB492B">
            <w:pPr>
              <w:rPr>
                <w:rFonts w:eastAsia="Times New Roman"/>
                <w:lang w:eastAsia="de-DE"/>
              </w:rPr>
            </w:pPr>
          </w:p>
          <w:p w14:paraId="38BF99DB" w14:textId="77777777" w:rsidR="00837A7F" w:rsidRPr="00B91ACA" w:rsidRDefault="00837A7F" w:rsidP="00BB492B">
            <w:pPr>
              <w:rPr>
                <w:rFonts w:eastAsia="Times New Roman"/>
                <w:b/>
                <w:bCs/>
                <w:u w:val="single"/>
                <w:lang w:eastAsia="de-DE"/>
              </w:rPr>
            </w:pPr>
            <w:r w:rsidRPr="00B91ACA">
              <w:rPr>
                <w:rFonts w:eastAsia="Times New Roman"/>
                <w:b/>
                <w:bCs/>
                <w:u w:val="single"/>
                <w:lang w:eastAsia="de-DE"/>
              </w:rPr>
              <w:t>oder</w:t>
            </w:r>
          </w:p>
          <w:p w14:paraId="297E2859" w14:textId="77777777" w:rsidR="00837A7F" w:rsidRPr="00B91ACA" w:rsidRDefault="00837A7F" w:rsidP="00BB492B">
            <w:pPr>
              <w:rPr>
                <w:rFonts w:eastAsia="Times New Roman"/>
                <w:lang w:eastAsia="de-DE"/>
              </w:rPr>
            </w:pPr>
          </w:p>
          <w:p w14:paraId="67DEA43D" w14:textId="77777777" w:rsidR="00837A7F" w:rsidRPr="00B91ACA" w:rsidRDefault="00837A7F" w:rsidP="00BB492B">
            <w:proofErr w:type="spellStart"/>
            <w:r w:rsidRPr="00B91ACA">
              <w:rPr>
                <w:rFonts w:eastAsia="Times New Roman"/>
                <w:lang w:eastAsia="de-DE"/>
              </w:rPr>
              <w:t>Playway</w:t>
            </w:r>
            <w:proofErr w:type="spellEnd"/>
            <w:r w:rsidRPr="00B91ACA">
              <w:rPr>
                <w:rFonts w:eastAsia="Times New Roman"/>
                <w:lang w:eastAsia="de-DE"/>
              </w:rPr>
              <w:t xml:space="preserve"> 1/2 </w:t>
            </w:r>
            <w:r w:rsidRPr="007E2C9E">
              <w:rPr>
                <w:rFonts w:eastAsia="Times New Roman"/>
                <w:u w:val="single"/>
                <w:lang w:eastAsia="de-DE"/>
              </w:rPr>
              <w:t>mit</w:t>
            </w:r>
            <w:r w:rsidRPr="007E2C9E">
              <w:rPr>
                <w:rFonts w:eastAsia="Times New Roman"/>
                <w:u w:val="single"/>
                <w:lang w:eastAsia="de-DE"/>
              </w:rPr>
              <w:br/>
              <w:t>Übungssoftware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A40E" w14:textId="77777777" w:rsidR="00837A7F" w:rsidRPr="00B91ACA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Klett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9C82" w14:textId="77777777" w:rsidR="00837A7F" w:rsidRPr="00B91ACA" w:rsidRDefault="00837A7F" w:rsidP="00BB492B">
            <w:pPr>
              <w:jc w:val="center"/>
            </w:pPr>
            <w:r w:rsidRPr="00B91ACA">
              <w:t>978-3-12-588257-7</w:t>
            </w:r>
          </w:p>
          <w:p w14:paraId="4C61DE86" w14:textId="77777777" w:rsidR="00837A7F" w:rsidRPr="00B91ACA" w:rsidRDefault="00837A7F" w:rsidP="00BB492B">
            <w:pPr>
              <w:jc w:val="center"/>
            </w:pPr>
          </w:p>
          <w:p w14:paraId="61A29677" w14:textId="77777777" w:rsidR="00837A7F" w:rsidRPr="00B91ACA" w:rsidRDefault="00837A7F" w:rsidP="00BB492B">
            <w:pPr>
              <w:jc w:val="center"/>
            </w:pPr>
          </w:p>
          <w:p w14:paraId="35734C17" w14:textId="77777777" w:rsidR="00837A7F" w:rsidRPr="00B91ACA" w:rsidRDefault="00837A7F" w:rsidP="00BB492B">
            <w:pPr>
              <w:jc w:val="center"/>
            </w:pPr>
          </w:p>
          <w:p w14:paraId="233AE7AC" w14:textId="77777777" w:rsidR="00837A7F" w:rsidRPr="00B91ACA" w:rsidRDefault="00837A7F" w:rsidP="00BB492B">
            <w:pPr>
              <w:jc w:val="center"/>
            </w:pPr>
            <w:r w:rsidRPr="00B91ACA">
              <w:t>978-3-12-588258-4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78BE" w14:textId="77777777" w:rsidR="00837A7F" w:rsidRPr="00B91ACA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16,50</w:t>
            </w:r>
          </w:p>
          <w:p w14:paraId="2FE2E0E6" w14:textId="77777777" w:rsidR="00837A7F" w:rsidRPr="00B91ACA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</w:p>
          <w:p w14:paraId="2DDAA329" w14:textId="77777777" w:rsidR="00837A7F" w:rsidRPr="00B91ACA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</w:p>
          <w:p w14:paraId="37B219F0" w14:textId="77777777" w:rsidR="00837A7F" w:rsidRPr="00B91ACA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</w:p>
          <w:p w14:paraId="4699CEF3" w14:textId="77777777" w:rsidR="00837A7F" w:rsidRPr="00B91ACA" w:rsidRDefault="00837A7F" w:rsidP="00BB492B">
            <w:pPr>
              <w:jc w:val="center"/>
              <w:rPr>
                <w:rFonts w:eastAsia="Times New Roman"/>
                <w:lang w:eastAsia="de-DE"/>
              </w:rPr>
            </w:pPr>
            <w:r w:rsidRPr="00B91ACA">
              <w:rPr>
                <w:rFonts w:eastAsia="Times New Roman"/>
                <w:lang w:eastAsia="de-DE"/>
              </w:rPr>
              <w:t>22,50</w:t>
            </w:r>
          </w:p>
        </w:tc>
      </w:tr>
    </w:tbl>
    <w:p w14:paraId="29148288" w14:textId="06640D7A" w:rsidR="00356DFB" w:rsidRDefault="00356DFB"/>
    <w:p w14:paraId="4765BA1E" w14:textId="24A1DE9A" w:rsidR="00837A7F" w:rsidRDefault="00837A7F"/>
    <w:p w14:paraId="225A5F38" w14:textId="364DC700" w:rsidR="00837A7F" w:rsidRPr="00837A7F" w:rsidRDefault="00837A7F" w:rsidP="00837A7F">
      <w:pPr>
        <w:rPr>
          <w:rFonts w:ascii="Times New Roman" w:eastAsia="Times New Roman" w:hAnsi="Times New Roman" w:cs="Times New Roman"/>
          <w:color w:val="auto"/>
          <w:lang w:eastAsia="de-DE"/>
        </w:rPr>
      </w:pPr>
      <w:r w:rsidRPr="00837A7F">
        <w:rPr>
          <w:rFonts w:ascii="TimesNewRomanPSMT" w:eastAsia="Times New Roman" w:hAnsi="TimesNewRomanPSMT" w:cs="Times New Roman"/>
          <w:color w:val="FF0000"/>
          <w:sz w:val="28"/>
          <w:szCs w:val="28"/>
          <w:lang w:eastAsia="de-DE"/>
        </w:rPr>
        <w:t>Bücherzettel Kl. 2 für das Schuljahr 2022/23</w:t>
      </w:r>
      <w:r w:rsidRPr="00837A7F">
        <w:rPr>
          <w:rFonts w:ascii="TimesNewRomanPSMT" w:eastAsia="Times New Roman" w:hAnsi="TimesNewRomanPSMT" w:cs="Times New Roman"/>
          <w:color w:val="FF0000"/>
          <w:sz w:val="28"/>
          <w:szCs w:val="28"/>
          <w:lang w:eastAsia="de-DE"/>
        </w:rPr>
        <w:br/>
      </w: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1559"/>
      </w:tblGrid>
      <w:tr w:rsidR="005C5156" w:rsidRPr="00837A7F" w14:paraId="73DFFC32" w14:textId="77777777" w:rsidTr="005C51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9D72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Lehrmittel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D770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Verlag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9FEF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ISBN Nr.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56A0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Preis</w:t>
            </w:r>
          </w:p>
        </w:tc>
      </w:tr>
      <w:tr w:rsidR="005C5156" w:rsidRPr="00837A7F" w14:paraId="25C1A058" w14:textId="77777777" w:rsidTr="005C51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F7F8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Niko 2, Arbeitsheft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99B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Klett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FA89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978-3-12-310863-1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0A78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9,95 €</w:t>
            </w:r>
          </w:p>
        </w:tc>
      </w:tr>
      <w:tr w:rsidR="005C5156" w:rsidRPr="00837A7F" w14:paraId="325A950E" w14:textId="77777777" w:rsidTr="005C51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2876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Lies mal 3/4 oder Lies mal</w:t>
            </w: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br/>
              <w:t xml:space="preserve">5/6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FE33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proofErr w:type="spellStart"/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Jandorf</w:t>
            </w:r>
            <w:proofErr w:type="spellEnd"/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C15E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978-3-939965-77-0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20FD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5,50 €</w:t>
            </w:r>
          </w:p>
        </w:tc>
      </w:tr>
      <w:tr w:rsidR="005C5156" w:rsidRPr="00837A7F" w14:paraId="06441D91" w14:textId="77777777" w:rsidTr="005C51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F966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proofErr w:type="spellStart"/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MiniMax</w:t>
            </w:r>
            <w:proofErr w:type="spellEnd"/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 (Paket)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AA8D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Klett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BDAA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 xml:space="preserve">978-3-12-280630-9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DF72" w14:textId="77777777" w:rsidR="00837A7F" w:rsidRPr="00837A7F" w:rsidRDefault="00837A7F" w:rsidP="00837A7F">
            <w:pPr>
              <w:rPr>
                <w:rFonts w:ascii="Times New Roman" w:eastAsia="Times New Roman" w:hAnsi="Times New Roman" w:cs="Times New Roman"/>
                <w:color w:val="auto"/>
                <w:lang w:eastAsia="de-DE"/>
              </w:rPr>
            </w:pPr>
            <w:r w:rsidRPr="00837A7F">
              <w:rPr>
                <w:rFonts w:ascii="Helvetica" w:eastAsia="Times New Roman" w:hAnsi="Helvetica" w:cs="Helvetica"/>
                <w:sz w:val="22"/>
                <w:szCs w:val="22"/>
                <w:lang w:eastAsia="de-DE"/>
              </w:rPr>
              <w:t>21,95 €</w:t>
            </w:r>
          </w:p>
        </w:tc>
      </w:tr>
    </w:tbl>
    <w:p w14:paraId="70E57B48" w14:textId="6FAD84A6" w:rsidR="00837A7F" w:rsidRDefault="00837A7F"/>
    <w:p w14:paraId="6EC6C2F9" w14:textId="5A32AF3C" w:rsidR="005C5156" w:rsidRDefault="005C5156"/>
    <w:tbl>
      <w:tblPr>
        <w:tblW w:w="7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573"/>
        <w:gridCol w:w="2023"/>
        <w:gridCol w:w="1069"/>
      </w:tblGrid>
      <w:tr w:rsidR="005C5156" w:rsidRPr="00C20497" w14:paraId="6A380CA1" w14:textId="77777777" w:rsidTr="005C5156">
        <w:trPr>
          <w:trHeight w:val="340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FA96" w14:textId="68DE03F0" w:rsidR="005C5156" w:rsidRPr="005C5156" w:rsidRDefault="005C5156" w:rsidP="005C5156">
            <w:pPr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5C5156">
              <w:rPr>
                <w:rFonts w:ascii="Arial Narrow" w:eastAsia="Times New Roman" w:hAnsi="Arial Narrow" w:cs="Times New Roman"/>
                <w:color w:val="FF0000"/>
                <w:sz w:val="32"/>
                <w:szCs w:val="32"/>
                <w:lang w:eastAsia="de-DE"/>
              </w:rPr>
              <w:t>Bücherzettel Kl. 3 für das Schuljahr 2022/23</w:t>
            </w:r>
          </w:p>
        </w:tc>
      </w:tr>
      <w:tr w:rsidR="005C5156" w:rsidRPr="005E19FB" w14:paraId="14B2B129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68EA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61E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EDB6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487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5156" w:rsidRPr="005E19FB" w14:paraId="22A5DB3C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3DF3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Lehrmittel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54C3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Verlag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B399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ISBN Nr.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F10B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Preis</w:t>
            </w:r>
          </w:p>
        </w:tc>
      </w:tr>
      <w:tr w:rsidR="005C5156" w:rsidRPr="005E19FB" w14:paraId="3942CB47" w14:textId="77777777" w:rsidTr="00BB492B">
        <w:trPr>
          <w:trHeight w:val="532"/>
        </w:trPr>
        <w:tc>
          <w:tcPr>
            <w:tcW w:w="7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D85507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6B82">
              <w:rPr>
                <w:b/>
                <w:bCs/>
              </w:rPr>
              <w:t>Deutsch</w:t>
            </w:r>
          </w:p>
        </w:tc>
      </w:tr>
      <w:tr w:rsidR="005C5156" w:rsidRPr="005E19FB" w14:paraId="337928D9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458C" w14:textId="77777777" w:rsidR="005C5156" w:rsidRPr="009B6B82" w:rsidRDefault="005C5156" w:rsidP="00BB492B">
            <w:pPr>
              <w:jc w:val="center"/>
            </w:pPr>
            <w:r w:rsidRPr="009B6B82">
              <w:t>Arbeitsheft Sprachfreunde 3</w:t>
            </w:r>
          </w:p>
          <w:p w14:paraId="2AE1F523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9B6B82">
              <w:t>(</w:t>
            </w:r>
            <w:r>
              <w:t>o</w:t>
            </w:r>
            <w:r w:rsidRPr="009B6B82">
              <w:t>hne CD- Rom)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FB0F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Volk und Wissen Verlag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42E4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978-3-06-083644-4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19DF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9,25 €</w:t>
            </w:r>
          </w:p>
        </w:tc>
      </w:tr>
      <w:tr w:rsidR="005C5156" w:rsidRPr="005E19FB" w14:paraId="1F7CBD2D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E672" w14:textId="77777777" w:rsidR="005C5156" w:rsidRPr="009B6B82" w:rsidRDefault="005C5156" w:rsidP="00BB492B">
            <w:r w:rsidRPr="009B6B82">
              <w:t>Sprachfreunde 3</w:t>
            </w:r>
          </w:p>
          <w:p w14:paraId="6B35868B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9B6B82">
              <w:t>5- Minuten- Training/Richtig schreiben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683F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Volk und Wissen Verlag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2C81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978-3-06-083664-2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0ED5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5,99 €</w:t>
            </w:r>
          </w:p>
        </w:tc>
      </w:tr>
      <w:tr w:rsidR="005C5156" w:rsidRPr="005E19FB" w14:paraId="04D13A5F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18E1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 xml:space="preserve">Arbeitsheft </w:t>
            </w:r>
            <w:r w:rsidRPr="00122E59">
              <w:t>Rico Schnabel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25B0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Mildenberger Verlag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A263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D74C9E">
              <w:t>978-3-619-32040-0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7472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7,50 €</w:t>
            </w:r>
          </w:p>
        </w:tc>
      </w:tr>
      <w:tr w:rsidR="005C5156" w:rsidRPr="005E19FB" w14:paraId="774972B4" w14:textId="77777777" w:rsidTr="00BB492B">
        <w:trPr>
          <w:trHeight w:val="532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B8F2DA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B6B82">
              <w:rPr>
                <w:b/>
                <w:bCs/>
              </w:rPr>
              <w:t>Mathematik</w:t>
            </w:r>
          </w:p>
        </w:tc>
      </w:tr>
      <w:tr w:rsidR="005C5156" w:rsidRPr="005E19FB" w14:paraId="6D7CCF0F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579A" w14:textId="77777777" w:rsidR="005C5156" w:rsidRDefault="005C5156" w:rsidP="00BB492B">
            <w:r>
              <w:lastRenderedPageBreak/>
              <w:t xml:space="preserve">Arbeitsheft Denken und Rechnen Klasse 3 </w:t>
            </w:r>
            <w:r>
              <w:br/>
              <w:t>Ausgabe 2017</w:t>
            </w:r>
          </w:p>
          <w:p w14:paraId="55A7A4A8" w14:textId="77777777" w:rsidR="005C5156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(ohne CD- Rom)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A896" w14:textId="77777777" w:rsidR="005C5156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Westermann Verlag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3703" w14:textId="77777777" w:rsidR="005C5156" w:rsidRPr="007B5914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978-3-14-126423-4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7AF4" w14:textId="77777777" w:rsidR="005C5156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8,95 €</w:t>
            </w:r>
          </w:p>
        </w:tc>
      </w:tr>
      <w:tr w:rsidR="005C5156" w:rsidRPr="005E19FB" w14:paraId="3EE6ED7C" w14:textId="77777777" w:rsidTr="00BB492B">
        <w:trPr>
          <w:trHeight w:val="532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206C48" w14:textId="77777777" w:rsidR="005C5156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122E59">
              <w:rPr>
                <w:b/>
                <w:bCs/>
              </w:rPr>
              <w:t>Englisch</w:t>
            </w:r>
          </w:p>
        </w:tc>
      </w:tr>
      <w:tr w:rsidR="005C5156" w:rsidRPr="005E19FB" w14:paraId="0BD1A33E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408" w14:textId="77777777" w:rsidR="005C5156" w:rsidRPr="00122E59" w:rsidRDefault="005C5156" w:rsidP="00BB492B">
            <w:pPr>
              <w:rPr>
                <w:b/>
                <w:bCs/>
              </w:rPr>
            </w:pPr>
            <w:r w:rsidRPr="00AB2C10">
              <w:t xml:space="preserve">Arbeitsheft </w:t>
            </w:r>
            <w:proofErr w:type="spellStart"/>
            <w:r w:rsidRPr="00AB2C10">
              <w:t>Camden</w:t>
            </w:r>
            <w:proofErr w:type="spellEnd"/>
            <w:r w:rsidRPr="00AB2C10">
              <w:t xml:space="preserve"> Market Junior Workbook 3 </w:t>
            </w:r>
            <w:r>
              <w:br/>
            </w:r>
            <w:r w:rsidRPr="00AB2C10">
              <w:t>(mit Au</w:t>
            </w:r>
            <w:r>
              <w:t>dio CD)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2368" w14:textId="77777777" w:rsidR="005C5156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t>Diesterweg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3814" w14:textId="77777777" w:rsidR="005C5156" w:rsidRPr="007B5914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978-3-14-149066-4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54C" w14:textId="77777777" w:rsidR="005C5156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9,95 €</w:t>
            </w:r>
          </w:p>
        </w:tc>
      </w:tr>
    </w:tbl>
    <w:p w14:paraId="0470341B" w14:textId="77777777" w:rsidR="005C5156" w:rsidRDefault="005C5156" w:rsidP="005C5156">
      <w:pPr>
        <w:rPr>
          <w:b/>
          <w:bCs/>
          <w:u w:val="single"/>
        </w:rPr>
      </w:pPr>
    </w:p>
    <w:p w14:paraId="5F8B9439" w14:textId="77777777" w:rsidR="005C5156" w:rsidRDefault="005C5156" w:rsidP="005C5156">
      <w:pPr>
        <w:jc w:val="center"/>
        <w:rPr>
          <w:b/>
          <w:bCs/>
          <w:u w:val="single"/>
        </w:rPr>
      </w:pPr>
      <w:r w:rsidRPr="003D370F">
        <w:rPr>
          <w:b/>
          <w:bCs/>
          <w:u w:val="single"/>
        </w:rPr>
        <w:t>Zusätzliche Arbeitshefte (in der Elternversammlung besprochen)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61"/>
        <w:gridCol w:w="1549"/>
        <w:gridCol w:w="2643"/>
        <w:gridCol w:w="1407"/>
      </w:tblGrid>
      <w:tr w:rsidR="005C5156" w14:paraId="09DF3365" w14:textId="77777777" w:rsidTr="00BB492B">
        <w:tc>
          <w:tcPr>
            <w:tcW w:w="1979" w:type="pct"/>
          </w:tcPr>
          <w:p w14:paraId="08C23331" w14:textId="77777777" w:rsidR="005C5156" w:rsidRPr="00122E59" w:rsidRDefault="005C5156" w:rsidP="00BB492B">
            <w:pPr>
              <w:jc w:val="center"/>
              <w:rPr>
                <w:b/>
                <w:bCs/>
              </w:rPr>
            </w:pPr>
            <w:r w:rsidRPr="00122E59">
              <w:rPr>
                <w:b/>
                <w:bCs/>
              </w:rPr>
              <w:t>Lehrmittel</w:t>
            </w:r>
          </w:p>
        </w:tc>
        <w:tc>
          <w:tcPr>
            <w:tcW w:w="649" w:type="pct"/>
          </w:tcPr>
          <w:p w14:paraId="1D32822B" w14:textId="77777777" w:rsidR="005C5156" w:rsidRPr="00122E59" w:rsidRDefault="005C5156" w:rsidP="00BB4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Verlag</w:t>
            </w:r>
          </w:p>
        </w:tc>
        <w:tc>
          <w:tcPr>
            <w:tcW w:w="1527" w:type="pct"/>
          </w:tcPr>
          <w:p w14:paraId="35B87B45" w14:textId="77777777" w:rsidR="005C5156" w:rsidRPr="00122E59" w:rsidRDefault="005C5156" w:rsidP="00BB4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ISBN- Nummer</w:t>
            </w:r>
          </w:p>
        </w:tc>
        <w:tc>
          <w:tcPr>
            <w:tcW w:w="845" w:type="pct"/>
          </w:tcPr>
          <w:p w14:paraId="015DE322" w14:textId="77777777" w:rsidR="005C5156" w:rsidRPr="00122E59" w:rsidRDefault="005C5156" w:rsidP="00BB4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</w:t>
            </w:r>
          </w:p>
        </w:tc>
      </w:tr>
      <w:tr w:rsidR="005C5156" w14:paraId="6553F89D" w14:textId="77777777" w:rsidTr="00BB492B">
        <w:tc>
          <w:tcPr>
            <w:tcW w:w="1979" w:type="pct"/>
          </w:tcPr>
          <w:p w14:paraId="52C36B54" w14:textId="77777777" w:rsidR="005C5156" w:rsidRPr="00122E59" w:rsidRDefault="005C5156" w:rsidP="00BB492B">
            <w:r>
              <w:t>Lies- mal- Hefte 5/6 (Paket)</w:t>
            </w:r>
          </w:p>
        </w:tc>
        <w:tc>
          <w:tcPr>
            <w:tcW w:w="649" w:type="pct"/>
          </w:tcPr>
          <w:p w14:paraId="2DF95F5A" w14:textId="77777777" w:rsidR="005C5156" w:rsidRPr="00122E59" w:rsidRDefault="005C5156" w:rsidP="00BB492B">
            <w:pPr>
              <w:jc w:val="center"/>
            </w:pPr>
            <w:proofErr w:type="spellStart"/>
            <w:r>
              <w:t>Jandorf</w:t>
            </w:r>
            <w:proofErr w:type="spellEnd"/>
            <w:r>
              <w:t xml:space="preserve"> Verlag</w:t>
            </w:r>
          </w:p>
        </w:tc>
        <w:tc>
          <w:tcPr>
            <w:tcW w:w="1527" w:type="pct"/>
          </w:tcPr>
          <w:p w14:paraId="52CBDC28" w14:textId="77777777" w:rsidR="005C5156" w:rsidRPr="00122E59" w:rsidRDefault="005C5156" w:rsidP="00BB492B">
            <w:pPr>
              <w:jc w:val="center"/>
            </w:pPr>
            <w:r>
              <w:t>978-3-939965-80-0</w:t>
            </w:r>
          </w:p>
        </w:tc>
        <w:tc>
          <w:tcPr>
            <w:tcW w:w="845" w:type="pct"/>
          </w:tcPr>
          <w:p w14:paraId="71C9C9EA" w14:textId="77777777" w:rsidR="005C5156" w:rsidRPr="00122E59" w:rsidRDefault="005C5156" w:rsidP="00BB492B">
            <w:pPr>
              <w:jc w:val="center"/>
            </w:pPr>
            <w:r>
              <w:t>5,50 €</w:t>
            </w:r>
          </w:p>
        </w:tc>
      </w:tr>
      <w:tr w:rsidR="005C5156" w14:paraId="0571D0D4" w14:textId="77777777" w:rsidTr="00BB492B">
        <w:tc>
          <w:tcPr>
            <w:tcW w:w="1979" w:type="pct"/>
          </w:tcPr>
          <w:p w14:paraId="61757A5F" w14:textId="77777777" w:rsidR="005C5156" w:rsidRDefault="005C5156" w:rsidP="00BB492B">
            <w:r>
              <w:t>Zahlentiger 3</w:t>
            </w:r>
          </w:p>
        </w:tc>
        <w:tc>
          <w:tcPr>
            <w:tcW w:w="649" w:type="pct"/>
          </w:tcPr>
          <w:p w14:paraId="72E47875" w14:textId="77777777" w:rsidR="005C5156" w:rsidRPr="00122E59" w:rsidRDefault="005C5156" w:rsidP="00BB492B">
            <w:pPr>
              <w:jc w:val="center"/>
            </w:pPr>
            <w:r>
              <w:t>Mildenberger Verlag</w:t>
            </w:r>
          </w:p>
        </w:tc>
        <w:tc>
          <w:tcPr>
            <w:tcW w:w="1527" w:type="pct"/>
          </w:tcPr>
          <w:p w14:paraId="41EE1A90" w14:textId="77777777" w:rsidR="005C5156" w:rsidRPr="00122E59" w:rsidRDefault="005C5156" w:rsidP="00BB492B">
            <w:pPr>
              <w:jc w:val="center"/>
            </w:pPr>
            <w:r w:rsidRPr="00D74C9E">
              <w:t>978-3-619-35626-3</w:t>
            </w:r>
          </w:p>
        </w:tc>
        <w:tc>
          <w:tcPr>
            <w:tcW w:w="845" w:type="pct"/>
          </w:tcPr>
          <w:p w14:paraId="667DDC1A" w14:textId="77777777" w:rsidR="005C5156" w:rsidRPr="00122E59" w:rsidRDefault="005C5156" w:rsidP="00BB492B">
            <w:pPr>
              <w:jc w:val="center"/>
            </w:pPr>
            <w:r>
              <w:t>5,50 €</w:t>
            </w:r>
          </w:p>
        </w:tc>
      </w:tr>
      <w:tr w:rsidR="005C5156" w14:paraId="62ACE77E" w14:textId="77777777" w:rsidTr="00BB492B">
        <w:tc>
          <w:tcPr>
            <w:tcW w:w="1979" w:type="pct"/>
          </w:tcPr>
          <w:p w14:paraId="7A650065" w14:textId="77777777" w:rsidR="005C5156" w:rsidRPr="00122E59" w:rsidRDefault="005C5156" w:rsidP="00BB492B">
            <w:r>
              <w:t xml:space="preserve">Übungsheft Musik </w:t>
            </w:r>
            <w:r>
              <w:br/>
              <w:t>Klasse 3./4.</w:t>
            </w:r>
          </w:p>
        </w:tc>
        <w:tc>
          <w:tcPr>
            <w:tcW w:w="649" w:type="pct"/>
          </w:tcPr>
          <w:p w14:paraId="0FCD296A" w14:textId="77777777" w:rsidR="005C5156" w:rsidRPr="00122E59" w:rsidRDefault="005C5156" w:rsidP="00BB492B">
            <w:pPr>
              <w:jc w:val="center"/>
            </w:pPr>
            <w:r>
              <w:t>Mildenberger Verlag</w:t>
            </w:r>
          </w:p>
        </w:tc>
        <w:tc>
          <w:tcPr>
            <w:tcW w:w="1527" w:type="pct"/>
          </w:tcPr>
          <w:p w14:paraId="4CBA91C3" w14:textId="77777777" w:rsidR="005C5156" w:rsidRPr="00122E59" w:rsidRDefault="005C5156" w:rsidP="00BB492B">
            <w:pPr>
              <w:jc w:val="center"/>
            </w:pPr>
            <w:r>
              <w:t>978-3-619-37289-8</w:t>
            </w:r>
          </w:p>
        </w:tc>
        <w:tc>
          <w:tcPr>
            <w:tcW w:w="845" w:type="pct"/>
          </w:tcPr>
          <w:p w14:paraId="2C76BFE8" w14:textId="77777777" w:rsidR="005C5156" w:rsidRPr="00122E59" w:rsidRDefault="005C5156" w:rsidP="00BB492B">
            <w:pPr>
              <w:jc w:val="center"/>
            </w:pPr>
            <w:r>
              <w:t>7,50 €</w:t>
            </w:r>
          </w:p>
        </w:tc>
      </w:tr>
    </w:tbl>
    <w:p w14:paraId="1E39C02A" w14:textId="77777777" w:rsidR="005C5156" w:rsidRPr="00D86E82" w:rsidRDefault="005C5156" w:rsidP="005C5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tbl>
      <w:tblPr>
        <w:tblW w:w="7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573"/>
        <w:gridCol w:w="2023"/>
        <w:gridCol w:w="1069"/>
      </w:tblGrid>
      <w:tr w:rsidR="005C5156" w:rsidRPr="00C20497" w14:paraId="748964AC" w14:textId="77777777" w:rsidTr="00BB492B">
        <w:trPr>
          <w:trHeight w:val="666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773B" w14:textId="77777777" w:rsidR="005C5156" w:rsidRPr="00CC265E" w:rsidRDefault="005C5156" w:rsidP="00BB492B">
            <w:pPr>
              <w:spacing w:after="160" w:line="256" w:lineRule="auto"/>
              <w:ind w:left="360"/>
              <w:contextualSpacing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</w:p>
          <w:p w14:paraId="6A2A519A" w14:textId="77777777" w:rsidR="005C5156" w:rsidRPr="005C5156" w:rsidRDefault="005C5156" w:rsidP="005C5156">
            <w:pPr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5C5156">
              <w:rPr>
                <w:rFonts w:ascii="Arial Narrow" w:eastAsia="Times New Roman" w:hAnsi="Arial Narrow" w:cs="Times New Roman"/>
                <w:color w:val="FF0000"/>
                <w:sz w:val="32"/>
                <w:szCs w:val="32"/>
                <w:lang w:eastAsia="de-DE"/>
              </w:rPr>
              <w:t>Bücherzettel Kl. 4 für das Schuljahr 2022/2023</w:t>
            </w:r>
          </w:p>
        </w:tc>
      </w:tr>
      <w:tr w:rsidR="005C5156" w:rsidRPr="005E19FB" w14:paraId="3821BD25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119F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368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408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C48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5156" w:rsidRPr="005E19FB" w14:paraId="096B3ED6" w14:textId="77777777" w:rsidTr="00BB492B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F901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Lehrmittel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68F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Verlag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7276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ISBN Nr.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D4EB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E19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Preis</w:t>
            </w:r>
          </w:p>
        </w:tc>
      </w:tr>
      <w:tr w:rsidR="005C5156" w:rsidRPr="005E19FB" w14:paraId="7DA09172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528F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Sprachfreunde 4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Arbeitsheft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2857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Volk und Wissen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7D21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978-3-06-083648-2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27A3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9.25€</w:t>
            </w:r>
          </w:p>
        </w:tc>
      </w:tr>
      <w:tr w:rsidR="005C5156" w:rsidRPr="005E19FB" w14:paraId="14D7A5F8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BE93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Rechtschreiben 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C021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Jandorf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Verlag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8AB4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978-3-96081-054-4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F7A1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7,40€</w:t>
            </w:r>
          </w:p>
        </w:tc>
      </w:tr>
      <w:tr w:rsidR="005C5156" w:rsidRPr="005E19FB" w14:paraId="2B6CEFF4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E3B3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Lesen 4</w:t>
            </w:r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Anoki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Übungsheft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243E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Klett Verlag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2CAD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978-3-12-161006-8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DA2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4,25€</w:t>
            </w:r>
          </w:p>
        </w:tc>
      </w:tr>
      <w:tr w:rsidR="005C5156" w:rsidRPr="005E19FB" w14:paraId="7BFD2007" w14:textId="77777777" w:rsidTr="00BB492B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1DCA" w14:textId="77777777" w:rsidR="005C5156" w:rsidRPr="005E19FB" w:rsidRDefault="005C5156" w:rsidP="00BB492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Workbook mit Audio CD</w:t>
            </w:r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Camden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Market Junior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8010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Diesterweg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A9B3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978-3-14-149078-7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013C" w14:textId="77777777" w:rsidR="005C5156" w:rsidRPr="005E19FB" w:rsidRDefault="005C5156" w:rsidP="00BB492B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9,95€</w:t>
            </w:r>
          </w:p>
        </w:tc>
      </w:tr>
    </w:tbl>
    <w:p w14:paraId="65797679" w14:textId="76C24269" w:rsidR="005C5156" w:rsidRDefault="005C5156"/>
    <w:p w14:paraId="157AB154" w14:textId="01CEB40F" w:rsidR="005C5156" w:rsidRDefault="005C5156"/>
    <w:p w14:paraId="71DE6070" w14:textId="72833DB6" w:rsidR="008F13E6" w:rsidRPr="008F13E6" w:rsidRDefault="008F13E6">
      <w:pPr>
        <w:rPr>
          <w:rFonts w:ascii="Arial Narrow" w:hAnsi="Arial Narrow"/>
          <w:color w:val="FF0000"/>
          <w:sz w:val="32"/>
          <w:szCs w:val="32"/>
        </w:rPr>
      </w:pPr>
      <w:r w:rsidRPr="008F13E6">
        <w:rPr>
          <w:rFonts w:ascii="Arial Narrow" w:hAnsi="Arial Narrow"/>
          <w:color w:val="FF0000"/>
          <w:sz w:val="32"/>
          <w:szCs w:val="32"/>
        </w:rPr>
        <w:t>Bücherzettel Kl. 5 für das Schuljahr 2022/23</w:t>
      </w:r>
    </w:p>
    <w:p w14:paraId="14556513" w14:textId="77777777" w:rsidR="008F13E6" w:rsidRDefault="008F13E6"/>
    <w:tbl>
      <w:tblPr>
        <w:tblStyle w:val="TableNormal"/>
        <w:tblW w:w="103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1914"/>
        <w:gridCol w:w="2764"/>
        <w:gridCol w:w="1417"/>
      </w:tblGrid>
      <w:tr w:rsidR="008F13E6" w:rsidRPr="00796FCE" w14:paraId="42924720" w14:textId="77777777" w:rsidTr="00BB492B">
        <w:trPr>
          <w:trHeight w:val="32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3A838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796FCE">
              <w:rPr>
                <w:sz w:val="28"/>
                <w:szCs w:val="28"/>
              </w:rPr>
              <w:t>NAWI Natur und Technik 5/6 AH Ausgabe 2019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93627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Cornelsen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F266C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796FCE">
              <w:rPr>
                <w:sz w:val="28"/>
                <w:szCs w:val="28"/>
              </w:rPr>
              <w:t>978-3-06-010343-0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1D62D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10,50 €</w:t>
            </w:r>
          </w:p>
        </w:tc>
      </w:tr>
      <w:tr w:rsidR="008F13E6" w:rsidRPr="00796FCE" w14:paraId="642E4375" w14:textId="77777777" w:rsidTr="00BB492B">
        <w:trPr>
          <w:trHeight w:val="32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F7B1C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796FCE">
              <w:rPr>
                <w:sz w:val="28"/>
                <w:szCs w:val="28"/>
              </w:rPr>
              <w:t>Ma – Arbeitsheft Ausgabe 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2848A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Klett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371C9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796FCE">
              <w:rPr>
                <w:sz w:val="28"/>
                <w:szCs w:val="28"/>
              </w:rPr>
              <w:t>978-3-12-744555-8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0EE2F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9,95 €</w:t>
            </w:r>
          </w:p>
        </w:tc>
      </w:tr>
      <w:tr w:rsidR="008F13E6" w:rsidRPr="00796FCE" w14:paraId="570E29EC" w14:textId="77777777" w:rsidTr="00BB492B">
        <w:trPr>
          <w:trHeight w:val="32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EDD28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796FCE">
              <w:rPr>
                <w:sz w:val="28"/>
                <w:szCs w:val="28"/>
              </w:rPr>
              <w:t xml:space="preserve">AH Praxis Sprache Ausgabe 2016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738D3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Westermann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BC2B4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796FCE">
              <w:rPr>
                <w:sz w:val="28"/>
                <w:szCs w:val="28"/>
              </w:rPr>
              <w:t>978-3-14-124087-0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95B3E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9,95 €</w:t>
            </w:r>
          </w:p>
        </w:tc>
      </w:tr>
      <w:tr w:rsidR="008F13E6" w:rsidRPr="00796FCE" w14:paraId="471ADFE4" w14:textId="77777777" w:rsidTr="00BB492B">
        <w:trPr>
          <w:trHeight w:val="6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B18C0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796FCE">
              <w:rPr>
                <w:sz w:val="28"/>
                <w:szCs w:val="28"/>
              </w:rPr>
              <w:t>GEWI Heimat und Welt Plus – Arbeitsheft Ausgabe 2016?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16BAC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Westermann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C6ADE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796FCE">
              <w:rPr>
                <w:sz w:val="28"/>
                <w:szCs w:val="28"/>
              </w:rPr>
              <w:t>978-3-14-115122-0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CA821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4,95 €</w:t>
            </w:r>
          </w:p>
        </w:tc>
      </w:tr>
      <w:tr w:rsidR="008F13E6" w:rsidRPr="00796FCE" w14:paraId="17B6BEFF" w14:textId="77777777" w:rsidTr="00BB492B">
        <w:trPr>
          <w:trHeight w:val="6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C08DD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 w:rsidRPr="00796FCE">
              <w:rPr>
                <w:sz w:val="28"/>
                <w:szCs w:val="28"/>
              </w:rPr>
              <w:t>Camden</w:t>
            </w:r>
            <w:proofErr w:type="spellEnd"/>
            <w:r w:rsidRPr="00796FCE">
              <w:rPr>
                <w:sz w:val="28"/>
                <w:szCs w:val="28"/>
              </w:rPr>
              <w:t xml:space="preserve"> Market – Ausgabe 2020, Workbook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CFABA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proofErr w:type="spellStart"/>
            <w:r w:rsidRPr="00796FCE">
              <w:rPr>
                <w:sz w:val="28"/>
                <w:szCs w:val="28"/>
              </w:rPr>
              <w:t>Diesterweg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B6F89" w14:textId="77777777" w:rsidR="008F13E6" w:rsidRPr="00796FCE" w:rsidRDefault="008F13E6" w:rsidP="00BB492B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8"/>
                <w:szCs w:val="28"/>
              </w:rPr>
            </w:pPr>
            <w:r w:rsidRPr="00796FCE">
              <w:rPr>
                <w:sz w:val="28"/>
                <w:szCs w:val="28"/>
              </w:rPr>
              <w:t>978-3-14-149101-2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2BCED" w14:textId="77777777" w:rsidR="008F13E6" w:rsidRPr="00796FCE" w:rsidRDefault="008F13E6" w:rsidP="00BB492B">
            <w:pPr>
              <w:tabs>
                <w:tab w:val="left" w:pos="708"/>
                <w:tab w:val="left" w:pos="1416"/>
              </w:tabs>
              <w:jc w:val="center"/>
            </w:pPr>
            <w:r w:rsidRPr="00796FCE">
              <w:rPr>
                <w:sz w:val="28"/>
                <w:szCs w:val="28"/>
              </w:rPr>
              <w:t>9,95 €</w:t>
            </w:r>
          </w:p>
        </w:tc>
      </w:tr>
    </w:tbl>
    <w:p w14:paraId="38C6B714" w14:textId="104EB562" w:rsidR="005C5156" w:rsidRDefault="005C5156"/>
    <w:p w14:paraId="36911E89" w14:textId="784D2E81" w:rsidR="008F13E6" w:rsidRDefault="008F13E6"/>
    <w:tbl>
      <w:tblPr>
        <w:tblW w:w="7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573"/>
        <w:gridCol w:w="2023"/>
        <w:gridCol w:w="1069"/>
      </w:tblGrid>
      <w:tr w:rsidR="008F13E6" w14:paraId="7C4A10B1" w14:textId="77777777" w:rsidTr="008F13E6">
        <w:trPr>
          <w:trHeight w:val="666"/>
        </w:trPr>
        <w:tc>
          <w:tcPr>
            <w:tcW w:w="7575" w:type="dxa"/>
            <w:gridSpan w:val="4"/>
            <w:noWrap/>
            <w:vAlign w:val="center"/>
          </w:tcPr>
          <w:p w14:paraId="3A5C26D2" w14:textId="77777777" w:rsidR="008F13E6" w:rsidRPr="008F13E6" w:rsidRDefault="008F13E6" w:rsidP="008F13E6">
            <w:pPr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8F13E6">
              <w:rPr>
                <w:rFonts w:ascii="Arial Narrow" w:eastAsia="Times New Roman" w:hAnsi="Arial Narrow" w:cs="Times New Roman"/>
                <w:color w:val="FF0000"/>
                <w:sz w:val="32"/>
                <w:szCs w:val="32"/>
                <w:lang w:eastAsia="de-DE"/>
              </w:rPr>
              <w:lastRenderedPageBreak/>
              <w:t>Bücherzettel Kl. 6 für das Schuljahr 2022/2023</w:t>
            </w:r>
          </w:p>
        </w:tc>
      </w:tr>
      <w:tr w:rsidR="008F13E6" w14:paraId="52B818D4" w14:textId="77777777" w:rsidTr="008F13E6">
        <w:trPr>
          <w:trHeight w:val="532"/>
        </w:trPr>
        <w:tc>
          <w:tcPr>
            <w:tcW w:w="2910" w:type="dxa"/>
            <w:noWrap/>
            <w:vAlign w:val="center"/>
            <w:hideMark/>
          </w:tcPr>
          <w:p w14:paraId="406F3E4D" w14:textId="77777777" w:rsidR="008F13E6" w:rsidRDefault="008F13E6">
            <w:pP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1573" w:type="dxa"/>
            <w:noWrap/>
            <w:vAlign w:val="bottom"/>
            <w:hideMark/>
          </w:tcPr>
          <w:p w14:paraId="06B5EE50" w14:textId="77777777" w:rsidR="008F13E6" w:rsidRDefault="008F13E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2023" w:type="dxa"/>
            <w:noWrap/>
            <w:vAlign w:val="bottom"/>
            <w:hideMark/>
          </w:tcPr>
          <w:p w14:paraId="0C841A7A" w14:textId="77777777" w:rsidR="008F13E6" w:rsidRDefault="008F13E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noWrap/>
            <w:vAlign w:val="bottom"/>
            <w:hideMark/>
          </w:tcPr>
          <w:p w14:paraId="42F882A0" w14:textId="77777777" w:rsidR="008F13E6" w:rsidRDefault="008F13E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</w:tr>
      <w:tr w:rsidR="008F13E6" w14:paraId="2F5CFFE4" w14:textId="77777777" w:rsidTr="008F13E6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D5BA6" w14:textId="77777777" w:rsidR="008F13E6" w:rsidRDefault="008F13E6">
            <w:pP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Lehrmittel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D8F4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Verlag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E6FA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ISBN Nr.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D298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Preis</w:t>
            </w:r>
          </w:p>
        </w:tc>
      </w:tr>
      <w:tr w:rsidR="008F13E6" w14:paraId="253F3DE2" w14:textId="77777777" w:rsidTr="008F13E6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8C2C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kern w:val="2"/>
              </w:rPr>
              <w:t>Schnittpunkt Mathematik 6 Arbeitsheft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2C42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Klett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A343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color w:val="333333"/>
                <w:kern w:val="2"/>
              </w:rPr>
              <w:t>978-3-12-744565-7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1F87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9,95</w:t>
            </w:r>
          </w:p>
        </w:tc>
      </w:tr>
      <w:tr w:rsidR="008F13E6" w14:paraId="588998B2" w14:textId="77777777" w:rsidTr="008F13E6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D7A7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Camden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Market Workbook 2 mit Audio CD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DF42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Diesterweg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CCA8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kern w:val="2"/>
              </w:rPr>
              <w:t>978-3-14-149120-3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0F2A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9,95</w:t>
            </w:r>
          </w:p>
        </w:tc>
      </w:tr>
      <w:tr w:rsidR="008F13E6" w14:paraId="5DA03766" w14:textId="77777777" w:rsidTr="008F13E6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C7B8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kern w:val="2"/>
              </w:rPr>
              <w:t>Arbeitsheft Praxis Sprache 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BCA0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Westermann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3DB6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color w:val="333333"/>
              </w:rPr>
              <w:t>978-3-14-124088-7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450F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9,95</w:t>
            </w:r>
          </w:p>
        </w:tc>
      </w:tr>
      <w:tr w:rsidR="008F13E6" w14:paraId="47240139" w14:textId="77777777" w:rsidTr="008F13E6">
        <w:trPr>
          <w:trHeight w:val="53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33EC" w14:textId="77777777" w:rsidR="008F13E6" w:rsidRDefault="008F13E6">
            <w:r>
              <w:rPr>
                <w:rFonts w:ascii="Times New Roman" w:hAnsi="Times New Roman"/>
                <w:shd w:val="clear" w:color="auto" w:fill="FFFFFF"/>
              </w:rPr>
              <w:t>Das Übungsheft Lesen 6</w:t>
            </w:r>
          </w:p>
          <w:p w14:paraId="7926C5D7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Lesetraining und Leseverständnis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B287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Mildenberger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DD4C2" w14:textId="77777777" w:rsidR="008F13E6" w:rsidRDefault="008F13E6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978-3-619-64172-7</w:t>
            </w:r>
          </w:p>
          <w:p w14:paraId="2FE81003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0E64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6,50</w:t>
            </w:r>
          </w:p>
        </w:tc>
      </w:tr>
      <w:tr w:rsidR="008F13E6" w14:paraId="5E55F3D8" w14:textId="77777777" w:rsidTr="008F13E6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BAF4" w14:textId="77777777" w:rsidR="008F13E6" w:rsidRDefault="008F13E6">
            <w:r>
              <w:rPr>
                <w:rFonts w:ascii="Times New Roman" w:hAnsi="Times New Roman"/>
                <w:shd w:val="clear" w:color="auto" w:fill="FFFFFF"/>
              </w:rPr>
              <w:t>Das Übungsheft Texte schreiben 6</w:t>
            </w:r>
          </w:p>
          <w:p w14:paraId="4CC3F4E9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Grundlagen und Aufsatztraining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796C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Mildenberger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D17F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978-3-619-64173-4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9D87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7,50</w:t>
            </w:r>
          </w:p>
        </w:tc>
      </w:tr>
      <w:tr w:rsidR="008F13E6" w14:paraId="407A3C68" w14:textId="77777777" w:rsidTr="008F13E6">
        <w:trPr>
          <w:trHeight w:val="5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A154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Das Übungsheft Mathematik 6</w:t>
            </w:r>
          </w:p>
          <w:p w14:paraId="08D1D0A9" w14:textId="77777777" w:rsidR="008F13E6" w:rsidRDefault="008F13E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9F42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Mildenberger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AC34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978-3-619-65454-3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F8DD" w14:textId="77777777" w:rsidR="008F13E6" w:rsidRDefault="008F13E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6,50</w:t>
            </w:r>
          </w:p>
        </w:tc>
      </w:tr>
    </w:tbl>
    <w:p w14:paraId="43FE08AB" w14:textId="77777777" w:rsidR="008F13E6" w:rsidRDefault="008F13E6"/>
    <w:sectPr w:rsidR="008F13E6" w:rsidSect="005C51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01ED"/>
    <w:multiLevelType w:val="hybridMultilevel"/>
    <w:tmpl w:val="D792B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A"/>
    <w:rsid w:val="00356DFB"/>
    <w:rsid w:val="00512A11"/>
    <w:rsid w:val="005C5156"/>
    <w:rsid w:val="00837A7F"/>
    <w:rsid w:val="008F13E6"/>
    <w:rsid w:val="00E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A487"/>
  <w15:chartTrackingRefBased/>
  <w15:docId w15:val="{AA169062-BA85-4BBB-8E6F-B292C83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A7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837A7F"/>
    <w:rPr>
      <w:rFonts w:ascii="TimesNewRomanPSMT" w:hAnsi="TimesNewRomanPSMT" w:hint="default"/>
      <w:b w:val="0"/>
      <w:bCs w:val="0"/>
      <w:i w:val="0"/>
      <w:iCs w:val="0"/>
      <w:color w:val="FF0000"/>
      <w:sz w:val="28"/>
      <w:szCs w:val="28"/>
    </w:rPr>
  </w:style>
  <w:style w:type="character" w:customStyle="1" w:styleId="fontstyle21">
    <w:name w:val="fontstyle21"/>
    <w:basedOn w:val="Absatz-Standardschriftart"/>
    <w:rsid w:val="00837A7F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5C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5C5156"/>
  </w:style>
  <w:style w:type="table" w:customStyle="1" w:styleId="TableNormal">
    <w:name w:val="Table Normal"/>
    <w:rsid w:val="008F1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Habeck</dc:creator>
  <cp:keywords/>
  <dc:description/>
  <cp:lastModifiedBy>Katrin Pamp</cp:lastModifiedBy>
  <cp:revision>2</cp:revision>
  <dcterms:created xsi:type="dcterms:W3CDTF">2022-07-14T07:54:00Z</dcterms:created>
  <dcterms:modified xsi:type="dcterms:W3CDTF">2022-07-14T07:54:00Z</dcterms:modified>
</cp:coreProperties>
</file>